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C6153" w14:textId="77ACFC0B" w:rsidR="00201FEF" w:rsidRPr="00463CF8" w:rsidRDefault="00463CF8" w:rsidP="00603FB4">
      <w:pPr>
        <w:bidi/>
        <w:rPr>
          <w:rFonts w:cs="B Zar"/>
          <w:b/>
          <w:bCs/>
          <w:sz w:val="28"/>
          <w:szCs w:val="28"/>
        </w:rPr>
      </w:pPr>
      <w:bookmarkStart w:id="0" w:name="_GoBack"/>
      <w:bookmarkEnd w:id="0"/>
      <w:r w:rsidRPr="00463CF8">
        <w:rPr>
          <w:rFonts w:cs="B Zar" w:hint="cs"/>
          <w:b/>
          <w:bCs/>
          <w:sz w:val="28"/>
          <w:szCs w:val="28"/>
          <w:rtl/>
        </w:rPr>
        <w:t xml:space="preserve">دروس ارائه شده توسط گروه داروسازی سنتی در نیمسال </w:t>
      </w:r>
      <w:r w:rsidR="00446AA0">
        <w:rPr>
          <w:rFonts w:cs="B Zar" w:hint="cs"/>
          <w:b/>
          <w:bCs/>
          <w:sz w:val="28"/>
          <w:szCs w:val="28"/>
          <w:rtl/>
        </w:rPr>
        <w:t xml:space="preserve">دوم </w:t>
      </w:r>
      <w:r w:rsidRPr="00463CF8">
        <w:rPr>
          <w:rFonts w:cs="B Zar" w:hint="cs"/>
          <w:b/>
          <w:bCs/>
          <w:sz w:val="28"/>
          <w:szCs w:val="28"/>
          <w:rtl/>
        </w:rPr>
        <w:t xml:space="preserve">سال تحصیلی </w:t>
      </w:r>
      <w:r w:rsidR="00C83692">
        <w:rPr>
          <w:rFonts w:cs="B Zar" w:hint="cs"/>
          <w:b/>
          <w:bCs/>
          <w:sz w:val="28"/>
          <w:szCs w:val="28"/>
          <w:rtl/>
        </w:rPr>
        <w:t>140</w:t>
      </w:r>
      <w:r w:rsidR="00603FB4">
        <w:rPr>
          <w:rFonts w:cs="B Zar" w:hint="cs"/>
          <w:b/>
          <w:bCs/>
          <w:sz w:val="28"/>
          <w:szCs w:val="28"/>
          <w:rtl/>
        </w:rPr>
        <w:t>3</w:t>
      </w:r>
      <w:r w:rsidRPr="00463CF8">
        <w:rPr>
          <w:rFonts w:cs="B Zar" w:hint="cs"/>
          <w:b/>
          <w:bCs/>
          <w:sz w:val="28"/>
          <w:szCs w:val="28"/>
          <w:rtl/>
        </w:rPr>
        <w:t>-1</w:t>
      </w:r>
      <w:r w:rsidR="00603FB4">
        <w:rPr>
          <w:rFonts w:cs="B Zar" w:hint="cs"/>
          <w:b/>
          <w:bCs/>
          <w:sz w:val="28"/>
          <w:szCs w:val="28"/>
          <w:rtl/>
        </w:rPr>
        <w:t>402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6"/>
        <w:gridCol w:w="1126"/>
        <w:gridCol w:w="1033"/>
        <w:gridCol w:w="1121"/>
        <w:gridCol w:w="1687"/>
        <w:gridCol w:w="1131"/>
        <w:gridCol w:w="966"/>
        <w:gridCol w:w="3151"/>
        <w:gridCol w:w="834"/>
        <w:gridCol w:w="739"/>
      </w:tblGrid>
      <w:tr w:rsidR="00022EA6" w:rsidRPr="00E56EC4" w14:paraId="7782CF28" w14:textId="77777777" w:rsidTr="00603FB4">
        <w:trPr>
          <w:trHeight w:val="984"/>
        </w:trPr>
        <w:tc>
          <w:tcPr>
            <w:tcW w:w="4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5C6BC2" w14:textId="0A50AD3A" w:rsidR="00022EA6" w:rsidRPr="00E56EC4" w:rsidRDefault="00022EA6" w:rsidP="009E418A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نحوه ارائه</w:t>
            </w:r>
          </w:p>
        </w:tc>
        <w:tc>
          <w:tcPr>
            <w:tcW w:w="4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E723D" w14:textId="2BEEAC80" w:rsidR="00022EA6" w:rsidRPr="00E56EC4" w:rsidRDefault="00022EA6" w:rsidP="009E418A">
            <w:pPr>
              <w:jc w:val="center"/>
              <w:rPr>
                <w:rFonts w:cs="B Zar"/>
                <w:sz w:val="28"/>
                <w:szCs w:val="28"/>
              </w:rPr>
            </w:pPr>
            <w:r w:rsidRPr="00E56EC4">
              <w:rPr>
                <w:rFonts w:cs="B Zar" w:hint="cs"/>
                <w:sz w:val="28"/>
                <w:szCs w:val="28"/>
                <w:rtl/>
              </w:rPr>
              <w:t>ساعت کلاس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D153C4" w14:textId="77777777" w:rsidR="00022EA6" w:rsidRPr="00E56EC4" w:rsidRDefault="00022EA6" w:rsidP="009E418A">
            <w:pPr>
              <w:jc w:val="center"/>
              <w:rPr>
                <w:rFonts w:cs="B Zar"/>
                <w:sz w:val="28"/>
                <w:szCs w:val="28"/>
              </w:rPr>
            </w:pPr>
            <w:r w:rsidRPr="00E56EC4">
              <w:rPr>
                <w:rFonts w:cs="B Zar" w:hint="cs"/>
                <w:sz w:val="28"/>
                <w:szCs w:val="28"/>
                <w:rtl/>
              </w:rPr>
              <w:t>روز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E56EC4">
              <w:rPr>
                <w:rFonts w:cs="B Zar" w:hint="cs"/>
                <w:sz w:val="28"/>
                <w:szCs w:val="28"/>
                <w:rtl/>
              </w:rPr>
              <w:t xml:space="preserve">کلاس </w:t>
            </w:r>
          </w:p>
        </w:tc>
        <w:tc>
          <w:tcPr>
            <w:tcW w:w="4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877C97" w14:textId="77777777" w:rsidR="00022EA6" w:rsidRPr="00E56EC4" w:rsidRDefault="00022EA6" w:rsidP="009E418A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ورودی</w:t>
            </w:r>
          </w:p>
        </w:tc>
        <w:tc>
          <w:tcPr>
            <w:tcW w:w="6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C38665" w14:textId="77777777" w:rsidR="00022EA6" w:rsidRPr="00E56EC4" w:rsidRDefault="00022EA6" w:rsidP="009E418A">
            <w:pPr>
              <w:jc w:val="center"/>
              <w:rPr>
                <w:rFonts w:cs="B Zar"/>
                <w:sz w:val="28"/>
                <w:szCs w:val="28"/>
              </w:rPr>
            </w:pPr>
            <w:r w:rsidRPr="00E56EC4">
              <w:rPr>
                <w:rFonts w:cs="B Zar" w:hint="cs"/>
                <w:sz w:val="28"/>
                <w:szCs w:val="28"/>
                <w:rtl/>
              </w:rPr>
              <w:t>مس</w:t>
            </w:r>
            <w:r>
              <w:rPr>
                <w:rFonts w:cs="B Zar" w:hint="cs"/>
                <w:sz w:val="28"/>
                <w:szCs w:val="28"/>
                <w:rtl/>
              </w:rPr>
              <w:t>ؤ</w:t>
            </w:r>
            <w:r w:rsidRPr="00E56EC4">
              <w:rPr>
                <w:rFonts w:cs="B Zar" w:hint="cs"/>
                <w:sz w:val="28"/>
                <w:szCs w:val="28"/>
                <w:rtl/>
              </w:rPr>
              <w:t>ل درس</w:t>
            </w: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7ACDB" w14:textId="77777777" w:rsidR="00022EA6" w:rsidRPr="00E56EC4" w:rsidRDefault="00022EA6" w:rsidP="009E418A">
            <w:pPr>
              <w:jc w:val="center"/>
              <w:rPr>
                <w:rFonts w:cs="B Zar"/>
                <w:sz w:val="28"/>
                <w:szCs w:val="28"/>
              </w:rPr>
            </w:pPr>
            <w:r w:rsidRPr="00E56EC4">
              <w:rPr>
                <w:rFonts w:cs="B Zar" w:hint="cs"/>
                <w:sz w:val="28"/>
                <w:szCs w:val="28"/>
                <w:rtl/>
              </w:rPr>
              <w:t>نوع درس</w:t>
            </w:r>
          </w:p>
        </w:tc>
        <w:tc>
          <w:tcPr>
            <w:tcW w:w="3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7F1111" w14:textId="77777777" w:rsidR="00022EA6" w:rsidRPr="00E56EC4" w:rsidRDefault="00022EA6" w:rsidP="009E418A">
            <w:pPr>
              <w:bidi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</w:t>
            </w:r>
            <w:r w:rsidRPr="00E56EC4">
              <w:rPr>
                <w:rFonts w:cs="B Zar" w:hint="cs"/>
                <w:sz w:val="28"/>
                <w:szCs w:val="28"/>
                <w:rtl/>
              </w:rPr>
              <w:t>واحد</w:t>
            </w:r>
          </w:p>
        </w:tc>
        <w:tc>
          <w:tcPr>
            <w:tcW w:w="12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BEAC45" w14:textId="77777777" w:rsidR="00022EA6" w:rsidRPr="00E56EC4" w:rsidRDefault="00022EA6" w:rsidP="009E418A">
            <w:pPr>
              <w:jc w:val="center"/>
              <w:rPr>
                <w:rFonts w:cs="B Zar"/>
                <w:sz w:val="28"/>
                <w:szCs w:val="28"/>
              </w:rPr>
            </w:pPr>
            <w:r w:rsidRPr="00E56EC4">
              <w:rPr>
                <w:rFonts w:cs="B Zar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3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E3868A" w14:textId="77777777" w:rsidR="00022EA6" w:rsidRPr="00E56EC4" w:rsidRDefault="00022EA6" w:rsidP="009E418A">
            <w:pPr>
              <w:jc w:val="center"/>
              <w:rPr>
                <w:rFonts w:cs="B Zar"/>
                <w:sz w:val="28"/>
                <w:szCs w:val="28"/>
              </w:rPr>
            </w:pPr>
            <w:r w:rsidRPr="00E56EC4">
              <w:rPr>
                <w:rFonts w:cs="B Zar" w:hint="cs"/>
                <w:sz w:val="28"/>
                <w:szCs w:val="28"/>
                <w:rtl/>
              </w:rPr>
              <w:t>کد درس</w:t>
            </w:r>
          </w:p>
        </w:tc>
        <w:tc>
          <w:tcPr>
            <w:tcW w:w="2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AD542B" w14:textId="77777777" w:rsidR="00022EA6" w:rsidRPr="00E56EC4" w:rsidRDefault="00022EA6" w:rsidP="009E418A">
            <w:pPr>
              <w:jc w:val="center"/>
              <w:rPr>
                <w:rFonts w:cs="B Zar"/>
                <w:sz w:val="28"/>
                <w:szCs w:val="28"/>
              </w:rPr>
            </w:pPr>
            <w:r w:rsidRPr="00E56EC4">
              <w:rPr>
                <w:rFonts w:cs="B Zar" w:hint="cs"/>
                <w:sz w:val="28"/>
                <w:szCs w:val="28"/>
                <w:rtl/>
              </w:rPr>
              <w:t>ردیف</w:t>
            </w:r>
          </w:p>
        </w:tc>
      </w:tr>
      <w:tr w:rsidR="00A063B1" w:rsidRPr="00E56EC4" w14:paraId="70C257C6" w14:textId="77777777" w:rsidTr="00603FB4">
        <w:trPr>
          <w:trHeight w:val="341"/>
        </w:trPr>
        <w:tc>
          <w:tcPr>
            <w:tcW w:w="4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A7F39" w14:textId="3A3EB781" w:rsidR="00A063B1" w:rsidRDefault="00A063B1" w:rsidP="00A063B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حضوری</w:t>
            </w:r>
          </w:p>
        </w:tc>
        <w:tc>
          <w:tcPr>
            <w:tcW w:w="4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DF69E0" w14:textId="13129B65" w:rsidR="00A063B1" w:rsidRDefault="00A063B1" w:rsidP="00A063B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10-8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ED8ABE" w14:textId="4BE028C3" w:rsidR="00A063B1" w:rsidRDefault="00A063B1" w:rsidP="00A063B1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4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F08918" w14:textId="49EEE29F" w:rsidR="00A063B1" w:rsidRDefault="00A063B1" w:rsidP="00603FB4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دارو دوره </w:t>
            </w:r>
            <w:r w:rsidR="00603FB4">
              <w:rPr>
                <w:rFonts w:cs="B Zar" w:hint="cs"/>
                <w:sz w:val="28"/>
                <w:szCs w:val="28"/>
                <w:rtl/>
              </w:rPr>
              <w:t>14و 15</w:t>
            </w:r>
          </w:p>
        </w:tc>
        <w:tc>
          <w:tcPr>
            <w:tcW w:w="6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8310B" w14:textId="238B5564" w:rsidR="00A063B1" w:rsidRDefault="00A063B1" w:rsidP="00A063B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بهرام سلطانی</w:t>
            </w: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0E25DF" w14:textId="33579740" w:rsidR="00A063B1" w:rsidRDefault="00A063B1" w:rsidP="00A063B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تئوری</w:t>
            </w:r>
          </w:p>
        </w:tc>
        <w:tc>
          <w:tcPr>
            <w:tcW w:w="3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FC2A9" w14:textId="4BBCAA2F" w:rsidR="00A063B1" w:rsidRDefault="00A5120E" w:rsidP="00A063B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12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BC7C1" w14:textId="66D6E736" w:rsidR="00A063B1" w:rsidRDefault="00A063B1" w:rsidP="00A063B1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قرابادین 1</w:t>
            </w:r>
          </w:p>
        </w:tc>
        <w:tc>
          <w:tcPr>
            <w:tcW w:w="3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DB0258" w14:textId="4FA6636B" w:rsidR="00A063B1" w:rsidRPr="00E56EC4" w:rsidRDefault="004D5927" w:rsidP="00A063B1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</w:p>
        </w:tc>
        <w:tc>
          <w:tcPr>
            <w:tcW w:w="2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5AB88" w14:textId="424AE75B" w:rsidR="00A063B1" w:rsidRPr="00E56EC4" w:rsidRDefault="004D5927" w:rsidP="00A063B1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</w:tr>
      <w:tr w:rsidR="00A063B1" w:rsidRPr="00E56EC4" w14:paraId="4F36E8D4" w14:textId="77777777" w:rsidTr="00603FB4">
        <w:trPr>
          <w:trHeight w:val="341"/>
        </w:trPr>
        <w:tc>
          <w:tcPr>
            <w:tcW w:w="4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A36A4" w14:textId="5D70F10F" w:rsidR="00A063B1" w:rsidRDefault="00A063B1" w:rsidP="00A063B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حضوری</w:t>
            </w:r>
          </w:p>
        </w:tc>
        <w:tc>
          <w:tcPr>
            <w:tcW w:w="4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0EFC21" w14:textId="50DCC29C" w:rsidR="00A063B1" w:rsidRDefault="00A063B1" w:rsidP="00A063B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12-10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EB73EC" w14:textId="4022C5AB" w:rsidR="00A063B1" w:rsidRDefault="00A063B1" w:rsidP="00A063B1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4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CB2131" w14:textId="6F82DCA4" w:rsidR="00A063B1" w:rsidRDefault="00A063B1" w:rsidP="00603FB4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دارو دوره </w:t>
            </w:r>
            <w:r w:rsidR="00603FB4">
              <w:rPr>
                <w:rFonts w:cs="B Zar" w:hint="cs"/>
                <w:sz w:val="28"/>
                <w:szCs w:val="28"/>
                <w:rtl/>
              </w:rPr>
              <w:t>14 و 15</w:t>
            </w:r>
          </w:p>
        </w:tc>
        <w:tc>
          <w:tcPr>
            <w:tcW w:w="6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52354" w14:textId="3212B7B1" w:rsidR="00A063B1" w:rsidRDefault="00A063B1" w:rsidP="00A063B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بهرام سلطانی</w:t>
            </w: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90EC7" w14:textId="131DD898" w:rsidR="00A063B1" w:rsidRDefault="00A063B1" w:rsidP="00A063B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عملی</w:t>
            </w:r>
          </w:p>
        </w:tc>
        <w:tc>
          <w:tcPr>
            <w:tcW w:w="3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E8CA26" w14:textId="7C49CC26" w:rsidR="00A063B1" w:rsidRDefault="00A5120E" w:rsidP="00A063B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12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FF62F" w14:textId="71911FDB" w:rsidR="00A063B1" w:rsidRDefault="00A063B1" w:rsidP="00A063B1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قرابادین 2</w:t>
            </w:r>
          </w:p>
        </w:tc>
        <w:tc>
          <w:tcPr>
            <w:tcW w:w="3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455F1" w14:textId="7C268134" w:rsidR="00A063B1" w:rsidRPr="00E56EC4" w:rsidRDefault="004D5927" w:rsidP="00A063B1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12</w:t>
            </w:r>
          </w:p>
        </w:tc>
        <w:tc>
          <w:tcPr>
            <w:tcW w:w="2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1FBD4" w14:textId="4E9A61AE" w:rsidR="00A063B1" w:rsidRPr="00E56EC4" w:rsidRDefault="004D5927" w:rsidP="00A063B1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</w:tr>
      <w:tr w:rsidR="00A063B1" w:rsidRPr="00E56EC4" w14:paraId="2D2CBE97" w14:textId="77777777" w:rsidTr="00603FB4">
        <w:trPr>
          <w:trHeight w:val="341"/>
        </w:trPr>
        <w:tc>
          <w:tcPr>
            <w:tcW w:w="4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A38B8" w14:textId="65A80F63" w:rsidR="00A063B1" w:rsidRDefault="006F27F4" w:rsidP="00A063B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حضوری</w:t>
            </w:r>
          </w:p>
        </w:tc>
        <w:tc>
          <w:tcPr>
            <w:tcW w:w="4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EB852" w14:textId="209D3F95" w:rsidR="00A063B1" w:rsidRDefault="004A350F" w:rsidP="004A350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/>
                <w:sz w:val="28"/>
                <w:szCs w:val="28"/>
              </w:rPr>
              <w:t>8-11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1F496" w14:textId="02960F25" w:rsidR="00A063B1" w:rsidRDefault="00A063B1" w:rsidP="00A063B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4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20ED50" w14:textId="2430FF92" w:rsidR="00A063B1" w:rsidRDefault="00A063B1" w:rsidP="00603FB4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دارو دوره </w:t>
            </w:r>
            <w:r w:rsidR="00603FB4">
              <w:rPr>
                <w:rFonts w:cs="B Zar" w:hint="cs"/>
                <w:sz w:val="28"/>
                <w:szCs w:val="28"/>
                <w:rtl/>
                <w:lang w:bidi="fa-IR"/>
              </w:rPr>
              <w:t>14 و 15</w:t>
            </w:r>
          </w:p>
        </w:tc>
        <w:tc>
          <w:tcPr>
            <w:tcW w:w="6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3D198F" w14:textId="286D9019" w:rsidR="00A063B1" w:rsidRDefault="00A063B1" w:rsidP="00A063B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رحیمی</w:t>
            </w: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A7AC3" w14:textId="0E3DDB5D" w:rsidR="00A063B1" w:rsidRDefault="00A063B1" w:rsidP="00A063B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تئوری-عملی</w:t>
            </w:r>
          </w:p>
        </w:tc>
        <w:tc>
          <w:tcPr>
            <w:tcW w:w="3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144F53" w14:textId="76152ED0" w:rsidR="00A063B1" w:rsidRDefault="00A063B1" w:rsidP="00A063B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12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3FDBE" w14:textId="7D5945DE" w:rsidR="00A063B1" w:rsidRDefault="00603FB4" w:rsidP="00A063B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مفردات طب سنتی و کاربرد منطقی آ</w:t>
            </w:r>
            <w:r w:rsidR="00A063B1">
              <w:rPr>
                <w:rFonts w:cs="B Zar" w:hint="cs"/>
                <w:sz w:val="28"/>
                <w:szCs w:val="28"/>
                <w:rtl/>
                <w:lang w:bidi="fa-IR"/>
              </w:rPr>
              <w:t>نها (1)</w:t>
            </w:r>
          </w:p>
        </w:tc>
        <w:tc>
          <w:tcPr>
            <w:tcW w:w="3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A2CA7" w14:textId="241A08F6" w:rsidR="00A063B1" w:rsidRPr="00E56EC4" w:rsidRDefault="004D5927" w:rsidP="00A063B1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06</w:t>
            </w:r>
          </w:p>
        </w:tc>
        <w:tc>
          <w:tcPr>
            <w:tcW w:w="2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AFD936" w14:textId="13A21EF7" w:rsidR="00A063B1" w:rsidRPr="00E56EC4" w:rsidRDefault="004D5927" w:rsidP="00A063B1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</w:tr>
      <w:tr w:rsidR="00A063B1" w:rsidRPr="00E56EC4" w14:paraId="65B603C0" w14:textId="77777777" w:rsidTr="00603FB4">
        <w:trPr>
          <w:trHeight w:val="341"/>
        </w:trPr>
        <w:tc>
          <w:tcPr>
            <w:tcW w:w="4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57960" w14:textId="13EFAB2E" w:rsidR="00A063B1" w:rsidRDefault="00A063B1" w:rsidP="00A063B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حضوری</w:t>
            </w:r>
          </w:p>
        </w:tc>
        <w:tc>
          <w:tcPr>
            <w:tcW w:w="4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E110C" w14:textId="40F1E999" w:rsidR="00A063B1" w:rsidRPr="00E56EC4" w:rsidRDefault="00A063B1" w:rsidP="00A063B1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cs="B Zar" w:hint="cs"/>
                <w:sz w:val="28"/>
                <w:szCs w:val="28"/>
                <w:rtl/>
              </w:rPr>
              <w:t>-9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0C389" w14:textId="4FAB7208" w:rsidR="00A063B1" w:rsidRPr="00E56EC4" w:rsidRDefault="00A063B1" w:rsidP="00A063B1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4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2A583A" w14:textId="5AB2EA50" w:rsidR="00A063B1" w:rsidRDefault="00A063B1" w:rsidP="00603FB4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دارو دوره </w:t>
            </w:r>
            <w:r w:rsidR="00603FB4">
              <w:rPr>
                <w:rFonts w:cs="B Zar" w:hint="cs"/>
                <w:sz w:val="28"/>
                <w:szCs w:val="28"/>
                <w:rtl/>
              </w:rPr>
              <w:t>14 و 15</w:t>
            </w:r>
          </w:p>
        </w:tc>
        <w:tc>
          <w:tcPr>
            <w:tcW w:w="6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793C5" w14:textId="35AC99B9" w:rsidR="00A063B1" w:rsidRDefault="00A063B1" w:rsidP="00A063B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ساداتی</w:t>
            </w: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CB938" w14:textId="16809E70" w:rsidR="00A063B1" w:rsidRDefault="00603FB4" w:rsidP="00A063B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کارآ</w:t>
            </w:r>
            <w:r w:rsidR="00A063B1">
              <w:rPr>
                <w:rFonts w:cs="B Zar" w:hint="cs"/>
                <w:sz w:val="28"/>
                <w:szCs w:val="28"/>
                <w:rtl/>
              </w:rPr>
              <w:t>موزی</w:t>
            </w:r>
          </w:p>
        </w:tc>
        <w:tc>
          <w:tcPr>
            <w:tcW w:w="3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9A6C37" w14:textId="32DE56A9" w:rsidR="00A063B1" w:rsidRDefault="00A063B1" w:rsidP="00A063B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12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64FC6" w14:textId="2F50AFF1" w:rsidR="00A063B1" w:rsidRDefault="00603FB4" w:rsidP="00A063B1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کارآ</w:t>
            </w:r>
            <w:r w:rsidR="00A063B1">
              <w:rPr>
                <w:rFonts w:cs="B Zar" w:hint="cs"/>
                <w:sz w:val="28"/>
                <w:szCs w:val="28"/>
                <w:rtl/>
              </w:rPr>
              <w:t xml:space="preserve">موزی </w:t>
            </w:r>
          </w:p>
        </w:tc>
        <w:tc>
          <w:tcPr>
            <w:tcW w:w="3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9F37F3" w14:textId="2BF0ECA5" w:rsidR="00A063B1" w:rsidRPr="00E56EC4" w:rsidRDefault="004D5927" w:rsidP="00A063B1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17</w:t>
            </w:r>
          </w:p>
        </w:tc>
        <w:tc>
          <w:tcPr>
            <w:tcW w:w="2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3210A9" w14:textId="4D8A9989" w:rsidR="00A063B1" w:rsidRPr="00E56EC4" w:rsidRDefault="004D5927" w:rsidP="00A063B1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</w:tr>
      <w:tr w:rsidR="00A063B1" w:rsidRPr="00E56EC4" w14:paraId="6ACB534D" w14:textId="77777777" w:rsidTr="00603FB4">
        <w:trPr>
          <w:trHeight w:val="341"/>
        </w:trPr>
        <w:tc>
          <w:tcPr>
            <w:tcW w:w="4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3BB1" w14:textId="02CB6F53" w:rsidR="00A063B1" w:rsidRDefault="006F27F4" w:rsidP="00A063B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حضوری</w:t>
            </w:r>
          </w:p>
        </w:tc>
        <w:tc>
          <w:tcPr>
            <w:tcW w:w="4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97D7C2" w14:textId="24CFA7E6" w:rsidR="00A063B1" w:rsidRDefault="006D2318" w:rsidP="00A063B1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10-12</w:t>
            </w:r>
            <w:r w:rsidR="00A063B1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CFB08" w14:textId="4CB5394E" w:rsidR="00A063B1" w:rsidRDefault="006D2318" w:rsidP="00A063B1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4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77154F" w14:textId="05CA8C61" w:rsidR="00A063B1" w:rsidRDefault="00A063B1" w:rsidP="00603FB4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دارو دوره </w:t>
            </w:r>
            <w:r w:rsidR="00603FB4">
              <w:rPr>
                <w:rFonts w:cs="B Zar" w:hint="cs"/>
                <w:sz w:val="28"/>
                <w:szCs w:val="28"/>
                <w:rtl/>
              </w:rPr>
              <w:t>14 و 15</w:t>
            </w:r>
          </w:p>
        </w:tc>
        <w:tc>
          <w:tcPr>
            <w:tcW w:w="6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794267" w14:textId="46A223DE" w:rsidR="00A063B1" w:rsidRDefault="004D5927" w:rsidP="00A063B1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معرفی توسط گروه طب سنتی</w:t>
            </w:r>
          </w:p>
        </w:tc>
        <w:tc>
          <w:tcPr>
            <w:tcW w:w="4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546EE" w14:textId="4C6BBC0E" w:rsidR="00A063B1" w:rsidRDefault="00A063B1" w:rsidP="00A063B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تئوری</w:t>
            </w:r>
          </w:p>
        </w:tc>
        <w:tc>
          <w:tcPr>
            <w:tcW w:w="3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AEE64F" w14:textId="5C1A3CD3" w:rsidR="00A063B1" w:rsidRDefault="00A063B1" w:rsidP="00A063B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12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C65A56" w14:textId="759C5F63" w:rsidR="00A063B1" w:rsidRDefault="00A063B1" w:rsidP="00A063B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اصول و مبانی درمان بیماریهای شایع</w:t>
            </w:r>
          </w:p>
        </w:tc>
        <w:tc>
          <w:tcPr>
            <w:tcW w:w="3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475FA" w14:textId="09223F87" w:rsidR="00A063B1" w:rsidRPr="00E56EC4" w:rsidRDefault="004D5927" w:rsidP="00A063B1">
            <w:pPr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10</w:t>
            </w:r>
          </w:p>
        </w:tc>
        <w:tc>
          <w:tcPr>
            <w:tcW w:w="2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AEBE68" w14:textId="5930F243" w:rsidR="00A063B1" w:rsidRDefault="004D5927" w:rsidP="00A063B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</w:tr>
    </w:tbl>
    <w:p w14:paraId="29F7F81B" w14:textId="77777777" w:rsidR="006E0C6B" w:rsidRPr="00B02954" w:rsidRDefault="006E0C6B" w:rsidP="00E97E18">
      <w:pPr>
        <w:jc w:val="center"/>
        <w:rPr>
          <w:rFonts w:cs="B Zar"/>
          <w:sz w:val="28"/>
          <w:szCs w:val="28"/>
        </w:rPr>
      </w:pPr>
    </w:p>
    <w:sectPr w:rsidR="006E0C6B" w:rsidRPr="00B02954" w:rsidSect="00201FE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EF"/>
    <w:rsid w:val="00022EA6"/>
    <w:rsid w:val="000D435C"/>
    <w:rsid w:val="000E50CB"/>
    <w:rsid w:val="000F5D03"/>
    <w:rsid w:val="001006E5"/>
    <w:rsid w:val="001315CC"/>
    <w:rsid w:val="00140458"/>
    <w:rsid w:val="00174AA7"/>
    <w:rsid w:val="00183A55"/>
    <w:rsid w:val="00190AFD"/>
    <w:rsid w:val="001B1C23"/>
    <w:rsid w:val="00201FEF"/>
    <w:rsid w:val="00202AF6"/>
    <w:rsid w:val="002479BC"/>
    <w:rsid w:val="00263C6B"/>
    <w:rsid w:val="00271046"/>
    <w:rsid w:val="00294134"/>
    <w:rsid w:val="002E48F4"/>
    <w:rsid w:val="00324BEC"/>
    <w:rsid w:val="003329C2"/>
    <w:rsid w:val="003371F8"/>
    <w:rsid w:val="003832CD"/>
    <w:rsid w:val="00384AC1"/>
    <w:rsid w:val="003B6D50"/>
    <w:rsid w:val="003D299C"/>
    <w:rsid w:val="00433FB2"/>
    <w:rsid w:val="00440FE1"/>
    <w:rsid w:val="00441272"/>
    <w:rsid w:val="00446AA0"/>
    <w:rsid w:val="00454C9A"/>
    <w:rsid w:val="0045649C"/>
    <w:rsid w:val="00463CF8"/>
    <w:rsid w:val="00465518"/>
    <w:rsid w:val="004A350F"/>
    <w:rsid w:val="004C66F9"/>
    <w:rsid w:val="004D5927"/>
    <w:rsid w:val="004E44E8"/>
    <w:rsid w:val="004F2469"/>
    <w:rsid w:val="00511875"/>
    <w:rsid w:val="00531C4E"/>
    <w:rsid w:val="00536433"/>
    <w:rsid w:val="00543C6B"/>
    <w:rsid w:val="0055069C"/>
    <w:rsid w:val="00555273"/>
    <w:rsid w:val="00587BE9"/>
    <w:rsid w:val="005E47A8"/>
    <w:rsid w:val="00603FB4"/>
    <w:rsid w:val="006208D1"/>
    <w:rsid w:val="006225C3"/>
    <w:rsid w:val="00622B9C"/>
    <w:rsid w:val="006D2318"/>
    <w:rsid w:val="006E0C6B"/>
    <w:rsid w:val="006F27F4"/>
    <w:rsid w:val="006F4EC1"/>
    <w:rsid w:val="00760781"/>
    <w:rsid w:val="007815D4"/>
    <w:rsid w:val="00785875"/>
    <w:rsid w:val="007A24DC"/>
    <w:rsid w:val="007F0ECC"/>
    <w:rsid w:val="007F0ED1"/>
    <w:rsid w:val="008102F4"/>
    <w:rsid w:val="008665F0"/>
    <w:rsid w:val="00873426"/>
    <w:rsid w:val="00875A38"/>
    <w:rsid w:val="008B3679"/>
    <w:rsid w:val="00932640"/>
    <w:rsid w:val="009517FE"/>
    <w:rsid w:val="00960B3D"/>
    <w:rsid w:val="009775A7"/>
    <w:rsid w:val="009B3AD6"/>
    <w:rsid w:val="009E418A"/>
    <w:rsid w:val="009E7052"/>
    <w:rsid w:val="00A063B1"/>
    <w:rsid w:val="00A475DD"/>
    <w:rsid w:val="00A5120E"/>
    <w:rsid w:val="00B0233A"/>
    <w:rsid w:val="00B02954"/>
    <w:rsid w:val="00B4743F"/>
    <w:rsid w:val="00BC0DEE"/>
    <w:rsid w:val="00C23850"/>
    <w:rsid w:val="00C61637"/>
    <w:rsid w:val="00C7435A"/>
    <w:rsid w:val="00C8015D"/>
    <w:rsid w:val="00C83692"/>
    <w:rsid w:val="00D05663"/>
    <w:rsid w:val="00D46A0D"/>
    <w:rsid w:val="00D56073"/>
    <w:rsid w:val="00D948D8"/>
    <w:rsid w:val="00DA5D0B"/>
    <w:rsid w:val="00DA6EC9"/>
    <w:rsid w:val="00DC1E1D"/>
    <w:rsid w:val="00E217A1"/>
    <w:rsid w:val="00E33F2D"/>
    <w:rsid w:val="00E56EC4"/>
    <w:rsid w:val="00E97E18"/>
    <w:rsid w:val="00EB1FA9"/>
    <w:rsid w:val="00ED2815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708C1"/>
  <w15:docId w15:val="{CEDB1288-B3D9-4B51-A33E-A8516AA2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69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74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3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3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35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D5927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A350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8C1D1-9EE9-4460-A9AC-4011D1C5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Kiaeian</dc:creator>
  <cp:keywords/>
  <dc:description/>
  <cp:lastModifiedBy>Kiani</cp:lastModifiedBy>
  <cp:revision>2</cp:revision>
  <cp:lastPrinted>2021-08-06T19:21:00Z</cp:lastPrinted>
  <dcterms:created xsi:type="dcterms:W3CDTF">2024-01-21T04:38:00Z</dcterms:created>
  <dcterms:modified xsi:type="dcterms:W3CDTF">2024-01-21T04:38:00Z</dcterms:modified>
</cp:coreProperties>
</file>